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567B8" w14:textId="0177E935" w:rsidR="00E75004" w:rsidRDefault="00E75004">
      <w:r>
        <w:t>Alejandro Silva Juarez 142655224</w:t>
      </w:r>
    </w:p>
    <w:p w14:paraId="08D4C978" w14:textId="7A168D5D" w:rsidR="00E75004" w:rsidRDefault="00E75004">
      <w:r w:rsidRPr="00E75004">
        <w:rPr>
          <w:noProof/>
        </w:rPr>
        <w:drawing>
          <wp:inline distT="0" distB="0" distL="0" distR="0" wp14:anchorId="6B03EFC5" wp14:editId="0FA57D2D">
            <wp:extent cx="5943600" cy="2846070"/>
            <wp:effectExtent l="0" t="0" r="0" b="0"/>
            <wp:docPr id="1012555223" name="Picture 1" descr="Screens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55223" name="Picture 1" descr="Screens screenshot of a weather forecas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004">
        <w:rPr>
          <w:noProof/>
        </w:rPr>
        <w:drawing>
          <wp:inline distT="0" distB="0" distL="0" distR="0" wp14:anchorId="43E7F372" wp14:editId="6E130EDE">
            <wp:extent cx="5943600" cy="3456940"/>
            <wp:effectExtent l="0" t="0" r="0" b="0"/>
            <wp:docPr id="1907031085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31085" name="Picture 1" descr="Screens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004">
        <w:rPr>
          <w:noProof/>
        </w:rPr>
        <w:lastRenderedPageBreak/>
        <w:drawing>
          <wp:inline distT="0" distB="0" distL="0" distR="0" wp14:anchorId="0D60A367" wp14:editId="490CD0DA">
            <wp:extent cx="5943600" cy="3469005"/>
            <wp:effectExtent l="0" t="0" r="0" b="0"/>
            <wp:docPr id="722499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9949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004">
        <w:rPr>
          <w:noProof/>
        </w:rPr>
        <w:drawing>
          <wp:inline distT="0" distB="0" distL="0" distR="0" wp14:anchorId="2912FBBB" wp14:editId="3C50F157">
            <wp:extent cx="5943600" cy="3424555"/>
            <wp:effectExtent l="0" t="0" r="0" b="4445"/>
            <wp:docPr id="1267163238" name="Picture 1" descr="Screens screenshot of a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63238" name="Picture 1" descr="Screens screenshot of a weather foreca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004">
        <w:rPr>
          <w:noProof/>
        </w:rPr>
        <w:lastRenderedPageBreak/>
        <w:drawing>
          <wp:inline distT="0" distB="0" distL="0" distR="0" wp14:anchorId="4E3A1A4D" wp14:editId="2A94FC21">
            <wp:extent cx="5943600" cy="2722245"/>
            <wp:effectExtent l="0" t="0" r="0" b="0"/>
            <wp:docPr id="1706709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0966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1147" w14:textId="21A77DD7" w:rsidR="006F2440" w:rsidRDefault="006F2440">
      <w:r w:rsidRPr="006F2440">
        <w:drawing>
          <wp:inline distT="0" distB="0" distL="0" distR="0" wp14:anchorId="319364FE" wp14:editId="615C8D27">
            <wp:extent cx="5943600" cy="1336040"/>
            <wp:effectExtent l="0" t="0" r="0" b="0"/>
            <wp:docPr id="1388055142" name="Picture 1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55142" name="Picture 1" descr="A screenshot of a search box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BCA0" w14:textId="717A2681" w:rsidR="006F2440" w:rsidRDefault="006F2440">
      <w:r w:rsidRPr="006F2440">
        <w:drawing>
          <wp:inline distT="0" distB="0" distL="0" distR="0" wp14:anchorId="762422FD" wp14:editId="0836591A">
            <wp:extent cx="5943600" cy="2083435"/>
            <wp:effectExtent l="0" t="0" r="0" b="0"/>
            <wp:docPr id="94332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236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4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004"/>
    <w:rsid w:val="006F2440"/>
    <w:rsid w:val="00E75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192AE7"/>
  <w15:chartTrackingRefBased/>
  <w15:docId w15:val="{1C0459B1-BAC3-FC41-8AC2-2B3E25178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50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50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50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50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50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50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50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50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50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50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50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50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50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50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50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50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50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50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50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50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50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50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50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50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50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50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50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50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50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elsepsi</dc:creator>
  <cp:keywords/>
  <dc:description/>
  <cp:lastModifiedBy>alex elsepsi</cp:lastModifiedBy>
  <cp:revision>2</cp:revision>
  <dcterms:created xsi:type="dcterms:W3CDTF">2024-07-03T15:38:00Z</dcterms:created>
  <dcterms:modified xsi:type="dcterms:W3CDTF">2024-07-04T15:52:00Z</dcterms:modified>
</cp:coreProperties>
</file>